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-531"/>
        <w:tblW w:w="453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14"/>
      </w:tblGrid>
      <w:tr w:rsidR="000C7F84" w:rsidRPr="000C7F84" w:rsidTr="00B0390B">
        <w:trPr>
          <w:trHeight w:val="570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966" w:themeFill="accent4" w:themeFillTint="99"/>
            <w:vAlign w:val="center"/>
            <w:hideMark/>
          </w:tcPr>
          <w:p w:rsidR="00F55627" w:rsidRDefault="00F55627" w:rsidP="00B039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SELÇUK ÜNİVERSİTESİ KALİTE KOMİSYONU ÇALIŞMA GRUPLARI</w:t>
            </w:r>
          </w:p>
          <w:p w:rsidR="00B0390B" w:rsidRPr="000C7F84" w:rsidRDefault="00B0390B" w:rsidP="00B039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DANIŞMAN BİRİM DAĞILIMI</w:t>
            </w:r>
          </w:p>
        </w:tc>
      </w:tr>
    </w:tbl>
    <w:p w:rsidR="00B0390B" w:rsidRDefault="00E4550D" w:rsidP="00F55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C7F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</w:p>
    <w:p w:rsidR="008976CC" w:rsidRPr="000C7F84" w:rsidRDefault="008976CC" w:rsidP="00F55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tbl>
      <w:tblPr>
        <w:tblW w:w="5635" w:type="pct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5244"/>
      </w:tblGrid>
      <w:tr w:rsidR="002B26D3" w:rsidRPr="000C7F84" w:rsidTr="00A36412">
        <w:trPr>
          <w:trHeight w:val="600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8D08D" w:themeFill="accent6" w:themeFillTint="99"/>
            <w:vAlign w:val="center"/>
          </w:tcPr>
          <w:p w:rsidR="002B26D3" w:rsidRPr="000C7F84" w:rsidRDefault="002B26D3" w:rsidP="002B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LİDERLİK, YÖNETİŞİM VE KALİTE</w:t>
            </w:r>
          </w:p>
        </w:tc>
      </w:tr>
      <w:tr w:rsidR="000C7F84" w:rsidRPr="000C7F84" w:rsidTr="00F55627">
        <w:trPr>
          <w:trHeight w:val="600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1"/>
            <w:vAlign w:val="center"/>
            <w:hideMark/>
          </w:tcPr>
          <w:p w:rsidR="00F55627" w:rsidRPr="000C7F84" w:rsidRDefault="00F55627" w:rsidP="00E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No</w:t>
            </w:r>
          </w:p>
        </w:tc>
        <w:tc>
          <w:tcPr>
            <w:tcW w:w="2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1"/>
            <w:vAlign w:val="center"/>
            <w:hideMark/>
          </w:tcPr>
          <w:p w:rsidR="00F55627" w:rsidRPr="000C7F84" w:rsidRDefault="00F55627" w:rsidP="00E4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  Ad-</w:t>
            </w:r>
            <w:proofErr w:type="spellStart"/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2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1"/>
            <w:vAlign w:val="center"/>
            <w:hideMark/>
          </w:tcPr>
          <w:p w:rsidR="00F55627" w:rsidRPr="000C7F84" w:rsidRDefault="00F55627" w:rsidP="00F55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  </w:t>
            </w:r>
            <w:r w:rsid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Danışman Olduğu B</w:t>
            </w:r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irim</w:t>
            </w:r>
          </w:p>
        </w:tc>
      </w:tr>
      <w:tr w:rsidR="008E7FA3" w:rsidRPr="000C7F84" w:rsidTr="008E7FA3">
        <w:trPr>
          <w:trHeight w:val="600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FA3" w:rsidRPr="000C7F84" w:rsidRDefault="008E7FA3" w:rsidP="008E7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7FA3" w:rsidRPr="000C7F84" w:rsidRDefault="008E7FA3" w:rsidP="008E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  Prof. Dr. </w:t>
            </w:r>
            <w:proofErr w:type="spellStart"/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Gülşin</w:t>
            </w:r>
            <w:proofErr w:type="spellEnd"/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ARSLAN</w:t>
            </w:r>
          </w:p>
        </w:tc>
        <w:tc>
          <w:tcPr>
            <w:tcW w:w="2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FA3" w:rsidRPr="000C7F84" w:rsidRDefault="008E7FA3" w:rsidP="008E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Sivil Havacıl</w:t>
            </w:r>
            <w:r w:rsidR="00D21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ık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YO</w:t>
            </w:r>
          </w:p>
        </w:tc>
      </w:tr>
      <w:tr w:rsidR="008E7FA3" w:rsidRPr="000C7F84" w:rsidTr="008E7FA3">
        <w:trPr>
          <w:trHeight w:val="600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FA3" w:rsidRPr="000C7F84" w:rsidRDefault="008E7FA3" w:rsidP="008E7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7FA3" w:rsidRPr="000C7F84" w:rsidRDefault="008E7FA3" w:rsidP="008E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  Prof. Dr. Rabia KÖSE DOĞAN</w:t>
            </w:r>
          </w:p>
        </w:tc>
        <w:tc>
          <w:tcPr>
            <w:tcW w:w="2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FA3" w:rsidRPr="000C7F84" w:rsidRDefault="008E7FA3" w:rsidP="008E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Teknoloji Fakültesi</w:t>
            </w:r>
          </w:p>
        </w:tc>
      </w:tr>
      <w:tr w:rsidR="008E7FA3" w:rsidRPr="000C7F84" w:rsidTr="008E7FA3">
        <w:trPr>
          <w:trHeight w:val="600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FA3" w:rsidRPr="000C7F84" w:rsidRDefault="008E7FA3" w:rsidP="008E7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7FA3" w:rsidRPr="000C7F84" w:rsidRDefault="008E7FA3" w:rsidP="008E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  Prof. Dr. Ertan ORUÇ</w:t>
            </w:r>
          </w:p>
        </w:tc>
        <w:tc>
          <w:tcPr>
            <w:tcW w:w="2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7FA3" w:rsidRPr="000C7F84" w:rsidRDefault="008E7FA3" w:rsidP="008E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Eczacılık Fakültesi</w:t>
            </w:r>
          </w:p>
        </w:tc>
      </w:tr>
      <w:tr w:rsidR="008E7FA3" w:rsidRPr="000C7F84" w:rsidTr="008E7FA3">
        <w:trPr>
          <w:trHeight w:val="600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FA3" w:rsidRPr="000C7F84" w:rsidRDefault="008E7FA3" w:rsidP="008E7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7FA3" w:rsidRPr="000C7F84" w:rsidRDefault="008E7FA3" w:rsidP="008E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 Prof. Dr. Enes GÖK</w:t>
            </w:r>
          </w:p>
        </w:tc>
        <w:tc>
          <w:tcPr>
            <w:tcW w:w="2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7FA3" w:rsidRPr="000C7F84" w:rsidRDefault="008E7FA3" w:rsidP="008E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 Hukuk Fakültesi</w:t>
            </w:r>
          </w:p>
        </w:tc>
      </w:tr>
      <w:tr w:rsidR="008E7FA3" w:rsidRPr="000C7F84" w:rsidTr="008E7FA3">
        <w:trPr>
          <w:trHeight w:val="585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FA3" w:rsidRPr="000C7F84" w:rsidRDefault="008E7FA3" w:rsidP="008E7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7FA3" w:rsidRPr="000C7F84" w:rsidRDefault="008E7FA3" w:rsidP="008E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 Dr. </w:t>
            </w:r>
            <w:proofErr w:type="spellStart"/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Öğr</w:t>
            </w:r>
            <w:proofErr w:type="spellEnd"/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. Üyesi Esra ERGİN</w:t>
            </w:r>
          </w:p>
        </w:tc>
        <w:tc>
          <w:tcPr>
            <w:tcW w:w="2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7FA3" w:rsidRPr="000C7F84" w:rsidRDefault="008E7FA3" w:rsidP="008E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 Hemşirelik Fakültesi, Sağlık Bilimleri Fakültesi, Tıp Fakültesi</w:t>
            </w:r>
          </w:p>
        </w:tc>
      </w:tr>
      <w:tr w:rsidR="000C7F84" w:rsidRPr="000C7F84" w:rsidTr="00F55627">
        <w:trPr>
          <w:trHeight w:val="585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27" w:rsidRPr="000C7F84" w:rsidRDefault="00F55627" w:rsidP="005A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2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27" w:rsidRPr="000C7F84" w:rsidRDefault="008E7FA3" w:rsidP="005A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. Gör. Fahriye SARI</w:t>
            </w:r>
          </w:p>
        </w:tc>
        <w:tc>
          <w:tcPr>
            <w:tcW w:w="2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27" w:rsidRPr="000C7F84" w:rsidRDefault="00AC6A72" w:rsidP="00507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Huğlu MYO</w:t>
            </w:r>
          </w:p>
        </w:tc>
      </w:tr>
      <w:tr w:rsidR="00EC6BF7" w:rsidRPr="000C7F84" w:rsidTr="00A36412">
        <w:trPr>
          <w:trHeight w:val="600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8D08D" w:themeFill="accent6" w:themeFillTint="99"/>
            <w:vAlign w:val="center"/>
          </w:tcPr>
          <w:p w:rsidR="00EC6BF7" w:rsidRPr="002B26D3" w:rsidRDefault="002B26D3" w:rsidP="002B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2B26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EĞİTİM VE ÖĞRETİM</w:t>
            </w:r>
          </w:p>
        </w:tc>
      </w:tr>
      <w:tr w:rsidR="000C7F84" w:rsidRPr="000C7F84" w:rsidTr="00F55627">
        <w:trPr>
          <w:trHeight w:val="600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1"/>
            <w:vAlign w:val="center"/>
            <w:hideMark/>
          </w:tcPr>
          <w:p w:rsidR="00F55627" w:rsidRPr="000C7F84" w:rsidRDefault="00F55627" w:rsidP="005A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No</w:t>
            </w:r>
          </w:p>
        </w:tc>
        <w:tc>
          <w:tcPr>
            <w:tcW w:w="2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1"/>
            <w:vAlign w:val="center"/>
            <w:hideMark/>
          </w:tcPr>
          <w:p w:rsidR="00F55627" w:rsidRPr="000C7F84" w:rsidRDefault="00F55627" w:rsidP="005A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  Ad-</w:t>
            </w:r>
            <w:proofErr w:type="spellStart"/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2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1"/>
            <w:vAlign w:val="center"/>
            <w:hideMark/>
          </w:tcPr>
          <w:p w:rsidR="00F55627" w:rsidRPr="000C7F84" w:rsidRDefault="00F55627" w:rsidP="005A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 </w:t>
            </w:r>
            <w:r w:rsidR="000C7F84"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Danışman Olduğu Birim</w:t>
            </w:r>
          </w:p>
        </w:tc>
      </w:tr>
      <w:tr w:rsidR="000C7F84" w:rsidRPr="000C7F84" w:rsidTr="00F55627">
        <w:trPr>
          <w:trHeight w:val="600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627" w:rsidRPr="000C7F84" w:rsidRDefault="00F55627" w:rsidP="005A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627" w:rsidRPr="000C7F84" w:rsidRDefault="00F55627" w:rsidP="005A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  Prof. Dr. Nadire ÜNVER DOĞAN</w:t>
            </w:r>
          </w:p>
        </w:tc>
        <w:tc>
          <w:tcPr>
            <w:tcW w:w="2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627" w:rsidRPr="000C7F84" w:rsidRDefault="00F55627" w:rsidP="00716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  </w:t>
            </w:r>
            <w:r w:rsidR="00716BCC"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Ziraat Fakültesi</w:t>
            </w:r>
          </w:p>
        </w:tc>
      </w:tr>
      <w:tr w:rsidR="000C7F84" w:rsidRPr="000C7F84" w:rsidTr="00F55627">
        <w:trPr>
          <w:trHeight w:val="600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627" w:rsidRPr="000C7F84" w:rsidRDefault="00F55627" w:rsidP="005A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627" w:rsidRPr="000C7F84" w:rsidRDefault="00F55627" w:rsidP="005A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  </w:t>
            </w:r>
            <w:proofErr w:type="spellStart"/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Prof</w:t>
            </w:r>
            <w:proofErr w:type="spellEnd"/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Dr. Nihal YOKUŞ</w:t>
            </w:r>
          </w:p>
        </w:tc>
        <w:tc>
          <w:tcPr>
            <w:tcW w:w="2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627" w:rsidRPr="000C7F84" w:rsidRDefault="00F55627" w:rsidP="00716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  </w:t>
            </w:r>
            <w:r w:rsid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Diş Hekimliği Fakültesi</w:t>
            </w:r>
          </w:p>
        </w:tc>
      </w:tr>
      <w:tr w:rsidR="000C7F84" w:rsidRPr="000C7F84" w:rsidTr="00F55627">
        <w:trPr>
          <w:trHeight w:val="600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27" w:rsidRPr="000C7F84" w:rsidRDefault="00F55627" w:rsidP="005A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27" w:rsidRPr="000C7F84" w:rsidRDefault="00F55627" w:rsidP="005A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 </w:t>
            </w:r>
            <w:proofErr w:type="spellStart"/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Prof</w:t>
            </w:r>
            <w:proofErr w:type="spellEnd"/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Dr. Sema YILMAZ</w:t>
            </w:r>
          </w:p>
        </w:tc>
        <w:tc>
          <w:tcPr>
            <w:tcW w:w="2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27" w:rsidRPr="000C7F84" w:rsidRDefault="00F55627" w:rsidP="00716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 </w:t>
            </w:r>
            <w:r w:rsidR="00044241"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Eğitim Fakültesi</w:t>
            </w:r>
          </w:p>
        </w:tc>
      </w:tr>
      <w:tr w:rsidR="000C7F84" w:rsidRPr="000C7F84" w:rsidTr="00F55627">
        <w:trPr>
          <w:trHeight w:val="600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27" w:rsidRPr="000C7F84" w:rsidRDefault="00F55627" w:rsidP="005A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27" w:rsidRPr="000C7F84" w:rsidRDefault="00F55627" w:rsidP="005A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 Prof. Dr. Hasan Erdinç KOÇER</w:t>
            </w:r>
          </w:p>
        </w:tc>
        <w:tc>
          <w:tcPr>
            <w:tcW w:w="2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27" w:rsidRPr="000C7F84" w:rsidRDefault="00F55627" w:rsidP="00716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 </w:t>
            </w:r>
            <w:r w:rsidR="00A609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İktisadi ve İdari Bilimler Fakültesi</w:t>
            </w:r>
          </w:p>
        </w:tc>
      </w:tr>
      <w:tr w:rsidR="000C7F84" w:rsidRPr="000C7F84" w:rsidTr="00F55627">
        <w:trPr>
          <w:trHeight w:val="600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27" w:rsidRPr="000C7F84" w:rsidRDefault="00F55627" w:rsidP="005A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627" w:rsidRPr="000C7F84" w:rsidRDefault="00F55627" w:rsidP="005A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  Doç. Dr. Sema AYDIN CERAN</w:t>
            </w:r>
          </w:p>
        </w:tc>
        <w:tc>
          <w:tcPr>
            <w:tcW w:w="2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627" w:rsidRPr="000C7F84" w:rsidRDefault="00F55627" w:rsidP="00716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  </w:t>
            </w:r>
            <w:r w:rsidR="00F83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Beyşehir Turizm Fakültesi</w:t>
            </w:r>
            <w:r w:rsidR="008F3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, Beyşehir Uygulamalı Birim YO</w:t>
            </w:r>
          </w:p>
        </w:tc>
      </w:tr>
      <w:tr w:rsidR="000C7F84" w:rsidRPr="000C7F84" w:rsidTr="00F55627">
        <w:trPr>
          <w:trHeight w:val="600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27" w:rsidRPr="000C7F84" w:rsidRDefault="00F55627" w:rsidP="005A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2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627" w:rsidRPr="000C7F84" w:rsidRDefault="00F55627" w:rsidP="005A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  Doç. Dr. Büşra ERGİN</w:t>
            </w:r>
          </w:p>
        </w:tc>
        <w:tc>
          <w:tcPr>
            <w:tcW w:w="2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627" w:rsidRPr="000C7F84" w:rsidRDefault="00F55627" w:rsidP="00716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  </w:t>
            </w:r>
            <w:r w:rsidR="00716BCC"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Hemşirelik Fakültesi, Sağlık Bilimleri Fakültesi, Tıp Fakültesi</w:t>
            </w:r>
          </w:p>
        </w:tc>
      </w:tr>
      <w:tr w:rsidR="000C7F84" w:rsidRPr="000C7F84" w:rsidTr="00F55627">
        <w:trPr>
          <w:trHeight w:val="570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27" w:rsidRPr="000C7F84" w:rsidRDefault="00F55627" w:rsidP="005A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2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627" w:rsidRPr="000C7F84" w:rsidRDefault="00F55627" w:rsidP="005A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  Dr. </w:t>
            </w:r>
            <w:proofErr w:type="spellStart"/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Öğr</w:t>
            </w:r>
            <w:proofErr w:type="spellEnd"/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. Üyesi Ayşen EDİRNELİGİL</w:t>
            </w:r>
          </w:p>
        </w:tc>
        <w:tc>
          <w:tcPr>
            <w:tcW w:w="2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627" w:rsidRPr="000C7F84" w:rsidRDefault="00F55627" w:rsidP="00716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  </w:t>
            </w:r>
            <w:r w:rsidR="002B26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Sosyal Bilimler MYO</w:t>
            </w:r>
            <w:r w:rsidR="008F3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, Akören MYO</w:t>
            </w:r>
          </w:p>
        </w:tc>
      </w:tr>
      <w:tr w:rsidR="000C7F84" w:rsidRPr="000C7F84" w:rsidTr="00F55627">
        <w:trPr>
          <w:trHeight w:val="570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27" w:rsidRPr="000C7F84" w:rsidRDefault="00F55627" w:rsidP="005A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2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27" w:rsidRPr="000C7F84" w:rsidRDefault="00F55627" w:rsidP="005A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 Arş. Gör. Dr. Gökçe ALTINEL</w:t>
            </w:r>
          </w:p>
        </w:tc>
        <w:tc>
          <w:tcPr>
            <w:tcW w:w="2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27" w:rsidRPr="000C7F84" w:rsidRDefault="00F55627" w:rsidP="00716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 </w:t>
            </w:r>
            <w:r w:rsidR="006A7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Çumra MYO</w:t>
            </w:r>
            <w:r w:rsidR="008F3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, Hadim MYO</w:t>
            </w:r>
          </w:p>
        </w:tc>
      </w:tr>
      <w:tr w:rsidR="000C7F84" w:rsidRPr="000C7F84" w:rsidTr="00F55627">
        <w:trPr>
          <w:trHeight w:val="600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27" w:rsidRPr="000C7F84" w:rsidRDefault="00F55627" w:rsidP="005A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2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627" w:rsidRPr="000C7F84" w:rsidRDefault="00F55627" w:rsidP="005A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  Haluk ÇİNİ</w:t>
            </w:r>
          </w:p>
        </w:tc>
        <w:tc>
          <w:tcPr>
            <w:tcW w:w="2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627" w:rsidRPr="000C7F84" w:rsidRDefault="00F55627" w:rsidP="00716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  </w:t>
            </w:r>
          </w:p>
        </w:tc>
      </w:tr>
      <w:tr w:rsidR="005A0D6C" w:rsidRPr="000C7F84" w:rsidTr="005A0D6C">
        <w:trPr>
          <w:trHeight w:val="600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8D08D" w:themeFill="accent6" w:themeFillTint="99"/>
            <w:vAlign w:val="center"/>
          </w:tcPr>
          <w:p w:rsidR="005A0D6C" w:rsidRPr="005A0D6C" w:rsidRDefault="005A0D6C" w:rsidP="005A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5A0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lastRenderedPageBreak/>
              <w:t>ARAŞTIRMA VE GELİŞTİRME</w:t>
            </w:r>
          </w:p>
        </w:tc>
      </w:tr>
      <w:tr w:rsidR="000C7F84" w:rsidRPr="000C7F84" w:rsidTr="00F55627">
        <w:trPr>
          <w:trHeight w:val="600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1"/>
            <w:vAlign w:val="center"/>
            <w:hideMark/>
          </w:tcPr>
          <w:p w:rsidR="00F55627" w:rsidRPr="000C7F84" w:rsidRDefault="00F55627" w:rsidP="005A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No</w:t>
            </w:r>
          </w:p>
        </w:tc>
        <w:tc>
          <w:tcPr>
            <w:tcW w:w="2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1"/>
            <w:vAlign w:val="center"/>
            <w:hideMark/>
          </w:tcPr>
          <w:p w:rsidR="00F55627" w:rsidRPr="000C7F84" w:rsidRDefault="00F55627" w:rsidP="005A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  Ad-</w:t>
            </w:r>
            <w:proofErr w:type="spellStart"/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2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1"/>
            <w:vAlign w:val="center"/>
            <w:hideMark/>
          </w:tcPr>
          <w:p w:rsidR="00F55627" w:rsidRPr="000C7F84" w:rsidRDefault="00F55627" w:rsidP="005A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 </w:t>
            </w:r>
            <w:r w:rsidR="00A609A5" w:rsidRPr="00A609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Danışman Olduğu Birim</w:t>
            </w:r>
          </w:p>
        </w:tc>
      </w:tr>
      <w:tr w:rsidR="000C7F84" w:rsidRPr="000C7F84" w:rsidTr="00F55627">
        <w:trPr>
          <w:trHeight w:val="600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27" w:rsidRPr="000C7F84" w:rsidRDefault="00F55627" w:rsidP="000F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27" w:rsidRPr="000C7F84" w:rsidRDefault="00F55627" w:rsidP="000F6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  Doç. Dr. Aslı BALEVİ</w:t>
            </w:r>
          </w:p>
        </w:tc>
        <w:tc>
          <w:tcPr>
            <w:tcW w:w="2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27" w:rsidRPr="000C7F84" w:rsidRDefault="00A36412" w:rsidP="002E1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Fen Fakültesi</w:t>
            </w:r>
          </w:p>
        </w:tc>
      </w:tr>
      <w:tr w:rsidR="000C7F84" w:rsidRPr="000C7F84" w:rsidTr="00044241">
        <w:trPr>
          <w:trHeight w:val="600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627" w:rsidRPr="000C7F84" w:rsidRDefault="00F55627" w:rsidP="005A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627" w:rsidRPr="000C7F84" w:rsidRDefault="00F55627" w:rsidP="005A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  Prof. Dr. Mustafa ACARER</w:t>
            </w:r>
          </w:p>
        </w:tc>
        <w:tc>
          <w:tcPr>
            <w:tcW w:w="2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27" w:rsidRPr="000C7F84" w:rsidRDefault="00F55627" w:rsidP="005A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0C7F84" w:rsidRPr="000C7F84" w:rsidTr="00F55627">
        <w:trPr>
          <w:trHeight w:val="600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27" w:rsidRPr="000C7F84" w:rsidRDefault="00F55627" w:rsidP="000F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27" w:rsidRPr="000C7F84" w:rsidRDefault="00F55627" w:rsidP="000F6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  Prof. Dr. İmren HATAY </w:t>
            </w:r>
            <w:proofErr w:type="gramStart"/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PATIR</w:t>
            </w:r>
            <w:proofErr w:type="gramEnd"/>
          </w:p>
        </w:tc>
        <w:tc>
          <w:tcPr>
            <w:tcW w:w="2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27" w:rsidRPr="000C7F84" w:rsidRDefault="0022496D" w:rsidP="000F6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İletişim Fakültesi</w:t>
            </w:r>
          </w:p>
        </w:tc>
      </w:tr>
      <w:tr w:rsidR="000C7F84" w:rsidRPr="000C7F84" w:rsidTr="00044241">
        <w:trPr>
          <w:trHeight w:val="600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27" w:rsidRPr="000C7F84" w:rsidRDefault="00F55627" w:rsidP="000F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627" w:rsidRPr="000C7F84" w:rsidRDefault="00F55627" w:rsidP="000F6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  </w:t>
            </w:r>
            <w:proofErr w:type="spellStart"/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Doç.Dr</w:t>
            </w:r>
            <w:proofErr w:type="spellEnd"/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. Ali Samet BABAOĞLU</w:t>
            </w:r>
          </w:p>
        </w:tc>
        <w:tc>
          <w:tcPr>
            <w:tcW w:w="2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27" w:rsidRPr="000C7F84" w:rsidRDefault="0022496D" w:rsidP="000F6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Edebiyat Fakültesi</w:t>
            </w:r>
          </w:p>
        </w:tc>
      </w:tr>
      <w:tr w:rsidR="000C7F84" w:rsidRPr="000C7F84" w:rsidTr="00044241">
        <w:trPr>
          <w:trHeight w:val="600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27" w:rsidRPr="000C7F84" w:rsidRDefault="00F55627" w:rsidP="000F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2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627" w:rsidRPr="000C7F84" w:rsidRDefault="00F55627" w:rsidP="000F6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  Doç. Dr. Mehmet OĞUZ</w:t>
            </w:r>
          </w:p>
        </w:tc>
        <w:tc>
          <w:tcPr>
            <w:tcW w:w="2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27" w:rsidRPr="000C7F84" w:rsidRDefault="0022496D" w:rsidP="00507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="000E3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K</w:t>
            </w:r>
            <w:r w:rsidR="00620F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arapınar</w:t>
            </w:r>
            <w:r w:rsidR="000E3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MYO</w:t>
            </w:r>
            <w:r w:rsidR="005075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, </w:t>
            </w:r>
            <w:r w:rsidR="005075D1" w:rsidRPr="005075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Yunak MYO</w:t>
            </w:r>
          </w:p>
        </w:tc>
      </w:tr>
      <w:tr w:rsidR="000C7F84" w:rsidRPr="000C7F84" w:rsidTr="00F55627">
        <w:trPr>
          <w:trHeight w:val="600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27" w:rsidRPr="000C7F84" w:rsidRDefault="00F55627" w:rsidP="000F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2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27" w:rsidRPr="000C7F84" w:rsidRDefault="00F55627" w:rsidP="000F6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 Dr. </w:t>
            </w:r>
            <w:proofErr w:type="spellStart"/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Öğr</w:t>
            </w:r>
            <w:proofErr w:type="spellEnd"/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. Üyesi Rüstem BİNALİ</w:t>
            </w:r>
          </w:p>
        </w:tc>
        <w:tc>
          <w:tcPr>
            <w:tcW w:w="2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27" w:rsidRPr="000C7F84" w:rsidRDefault="000E3D07" w:rsidP="003D6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="005075D1" w:rsidRPr="005075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Cihanbeyli MYO</w:t>
            </w:r>
            <w:r w:rsidR="00620F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, </w:t>
            </w:r>
            <w:r w:rsidR="003D6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Güneysınır MYO</w:t>
            </w:r>
          </w:p>
        </w:tc>
      </w:tr>
      <w:tr w:rsidR="000C7F84" w:rsidRPr="000C7F84" w:rsidTr="00044241">
        <w:trPr>
          <w:trHeight w:val="600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27" w:rsidRPr="000C7F84" w:rsidRDefault="00F55627" w:rsidP="000F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2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627" w:rsidRPr="000C7F84" w:rsidRDefault="00F55627" w:rsidP="000F6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  </w:t>
            </w:r>
            <w:proofErr w:type="spellStart"/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Öğr</w:t>
            </w:r>
            <w:proofErr w:type="spellEnd"/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. Gör. Rahime Merve UÇAR</w:t>
            </w:r>
          </w:p>
        </w:tc>
        <w:tc>
          <w:tcPr>
            <w:tcW w:w="2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27" w:rsidRPr="000C7F84" w:rsidRDefault="005A0D6C" w:rsidP="000F6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Akşehir MYO</w:t>
            </w:r>
            <w:r w:rsidR="00DE4E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, Akşehir </w:t>
            </w:r>
            <w:r w:rsidR="006353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Sağlık </w:t>
            </w:r>
            <w:r w:rsidR="00DE4E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YO</w:t>
            </w:r>
          </w:p>
        </w:tc>
      </w:tr>
      <w:tr w:rsidR="00EC6BF7" w:rsidRPr="000C7F84" w:rsidTr="00A36412">
        <w:trPr>
          <w:trHeight w:val="600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8D08D" w:themeFill="accent6" w:themeFillTint="99"/>
            <w:vAlign w:val="center"/>
          </w:tcPr>
          <w:p w:rsidR="00EC6BF7" w:rsidRPr="002B26D3" w:rsidRDefault="005A0D6C" w:rsidP="002B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TOPLUMSAL KATKI</w:t>
            </w:r>
          </w:p>
        </w:tc>
      </w:tr>
      <w:tr w:rsidR="000C7F84" w:rsidRPr="000C7F84" w:rsidTr="00F55627">
        <w:trPr>
          <w:trHeight w:val="600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1"/>
            <w:vAlign w:val="center"/>
            <w:hideMark/>
          </w:tcPr>
          <w:p w:rsidR="00F55627" w:rsidRPr="000C7F84" w:rsidRDefault="00F55627" w:rsidP="000F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No</w:t>
            </w:r>
          </w:p>
        </w:tc>
        <w:tc>
          <w:tcPr>
            <w:tcW w:w="2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1"/>
            <w:vAlign w:val="center"/>
            <w:hideMark/>
          </w:tcPr>
          <w:p w:rsidR="00F55627" w:rsidRPr="000C7F84" w:rsidRDefault="00F55627" w:rsidP="000F6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  Ad-</w:t>
            </w:r>
            <w:proofErr w:type="spellStart"/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2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1"/>
            <w:vAlign w:val="center"/>
            <w:hideMark/>
          </w:tcPr>
          <w:p w:rsidR="00F55627" w:rsidRPr="000C7F84" w:rsidRDefault="00F55627" w:rsidP="000F6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 </w:t>
            </w:r>
            <w:r w:rsidR="000C7F84"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Danışman Olduğu Birim</w:t>
            </w:r>
          </w:p>
        </w:tc>
      </w:tr>
      <w:tr w:rsidR="000C7F84" w:rsidRPr="000C7F84" w:rsidTr="00716BCC">
        <w:trPr>
          <w:trHeight w:val="600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627" w:rsidRPr="000C7F84" w:rsidRDefault="00F55627" w:rsidP="000F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627" w:rsidRPr="000C7F84" w:rsidRDefault="00F55627" w:rsidP="000F6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  Prof. Dr. Fatma TAŞ ARSLAN</w:t>
            </w:r>
          </w:p>
        </w:tc>
        <w:tc>
          <w:tcPr>
            <w:tcW w:w="2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27" w:rsidRPr="000C7F84" w:rsidRDefault="00CB6337" w:rsidP="000F6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Mimarlık ve Tasarım Fakültesi</w:t>
            </w:r>
          </w:p>
        </w:tc>
      </w:tr>
      <w:tr w:rsidR="000C7F84" w:rsidRPr="000C7F84" w:rsidTr="00716BCC">
        <w:trPr>
          <w:trHeight w:val="600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627" w:rsidRPr="000C7F84" w:rsidRDefault="00F55627" w:rsidP="000F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627" w:rsidRPr="000C7F84" w:rsidRDefault="00F55627" w:rsidP="000F6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  Prof. Dr. Eray TULUKÇU</w:t>
            </w:r>
          </w:p>
        </w:tc>
        <w:tc>
          <w:tcPr>
            <w:tcW w:w="2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27" w:rsidRPr="000C7F84" w:rsidRDefault="001B5774" w:rsidP="000F6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="00DE4E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Akşehir İİBF, Akşehir Mühendislik-Mimarlık Fakültesi</w:t>
            </w:r>
          </w:p>
        </w:tc>
      </w:tr>
      <w:tr w:rsidR="000C7F84" w:rsidRPr="000C7F84" w:rsidTr="00716BCC">
        <w:trPr>
          <w:trHeight w:val="600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627" w:rsidRPr="000C7F84" w:rsidRDefault="00F55627" w:rsidP="000F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627" w:rsidRPr="000C7F84" w:rsidRDefault="00F55627" w:rsidP="000F6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  </w:t>
            </w:r>
            <w:proofErr w:type="spellStart"/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Doç</w:t>
            </w:r>
            <w:proofErr w:type="spellEnd"/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Dr. </w:t>
            </w:r>
            <w:proofErr w:type="spellStart"/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Zührem</w:t>
            </w:r>
            <w:proofErr w:type="spellEnd"/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YAMAN</w:t>
            </w:r>
          </w:p>
        </w:tc>
        <w:tc>
          <w:tcPr>
            <w:tcW w:w="2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27" w:rsidRPr="000C7F84" w:rsidRDefault="006353C4" w:rsidP="000F6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Güzel Sanatlar Fakültesi</w:t>
            </w:r>
          </w:p>
        </w:tc>
      </w:tr>
      <w:tr w:rsidR="000C7F84" w:rsidRPr="000C7F84" w:rsidTr="00F55627">
        <w:trPr>
          <w:trHeight w:val="600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27" w:rsidRPr="000C7F84" w:rsidRDefault="00F55627" w:rsidP="000F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27" w:rsidRPr="000C7F84" w:rsidRDefault="00F55627" w:rsidP="000F6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 Doç. Dr. Mustafa GÜLER</w:t>
            </w:r>
          </w:p>
        </w:tc>
        <w:tc>
          <w:tcPr>
            <w:tcW w:w="2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27" w:rsidRPr="000C7F84" w:rsidRDefault="0027531D" w:rsidP="000F6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Spor Bilimleri Fakültesi</w:t>
            </w:r>
          </w:p>
        </w:tc>
      </w:tr>
      <w:tr w:rsidR="000C7F84" w:rsidRPr="000C7F84" w:rsidTr="00F55627">
        <w:trPr>
          <w:trHeight w:val="600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27" w:rsidRPr="000C7F84" w:rsidRDefault="00F55627" w:rsidP="000F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27" w:rsidRPr="000C7F84" w:rsidRDefault="00F55627" w:rsidP="000F6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 Dr. </w:t>
            </w:r>
            <w:proofErr w:type="spellStart"/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Öğr</w:t>
            </w:r>
            <w:proofErr w:type="spellEnd"/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. Üyesi Arzu KOÇAK UYAROĞLU</w:t>
            </w:r>
          </w:p>
        </w:tc>
        <w:tc>
          <w:tcPr>
            <w:tcW w:w="2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27" w:rsidRPr="000C7F84" w:rsidRDefault="0027531D" w:rsidP="000F6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İlahiyat Fakültesi</w:t>
            </w:r>
          </w:p>
        </w:tc>
      </w:tr>
      <w:tr w:rsidR="000C7F84" w:rsidRPr="000C7F84" w:rsidTr="00716BCC">
        <w:trPr>
          <w:trHeight w:val="600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27" w:rsidRPr="000C7F84" w:rsidRDefault="00F55627" w:rsidP="000F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2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627" w:rsidRPr="000C7F84" w:rsidRDefault="00F55627" w:rsidP="000F6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  Dr. </w:t>
            </w:r>
            <w:proofErr w:type="spellStart"/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Öğr</w:t>
            </w:r>
            <w:proofErr w:type="spellEnd"/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. Üyesi Mehmet NORASLI</w:t>
            </w:r>
          </w:p>
        </w:tc>
        <w:tc>
          <w:tcPr>
            <w:tcW w:w="2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27" w:rsidRPr="000C7F84" w:rsidRDefault="00080CF9" w:rsidP="00DC4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Ilgın MYO</w:t>
            </w:r>
            <w:r w:rsidR="00E026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, </w:t>
            </w:r>
            <w:r w:rsidR="00DC4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Kadınhanı</w:t>
            </w:r>
            <w:r w:rsidR="00E026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MYO</w:t>
            </w:r>
          </w:p>
        </w:tc>
      </w:tr>
      <w:tr w:rsidR="000C7F84" w:rsidRPr="000C7F84" w:rsidTr="00716BCC">
        <w:trPr>
          <w:trHeight w:val="600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27" w:rsidRPr="000C7F84" w:rsidRDefault="00F55627" w:rsidP="000F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2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627" w:rsidRPr="000C7F84" w:rsidRDefault="00F55627" w:rsidP="000F6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  Arş. Gör. </w:t>
            </w:r>
            <w:proofErr w:type="spellStart"/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Rumeysa</w:t>
            </w:r>
            <w:proofErr w:type="spellEnd"/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GEVHER</w:t>
            </w:r>
          </w:p>
        </w:tc>
        <w:tc>
          <w:tcPr>
            <w:tcW w:w="2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627" w:rsidRPr="000C7F84" w:rsidRDefault="00080CF9" w:rsidP="000F6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Beyşehir İşletme Fakültesi, Beyşehir MYO</w:t>
            </w:r>
          </w:p>
        </w:tc>
      </w:tr>
    </w:tbl>
    <w:p w:rsidR="00E4550D" w:rsidRDefault="00E4550D" w:rsidP="00E455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C7F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</w:p>
    <w:p w:rsidR="008976CC" w:rsidRDefault="008976CC" w:rsidP="00E455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102B5D" w:rsidRPr="000C7F84" w:rsidRDefault="00102B5D" w:rsidP="00E455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tbl>
      <w:tblPr>
        <w:tblW w:w="5635" w:type="pct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5244"/>
      </w:tblGrid>
      <w:tr w:rsidR="0022496D" w:rsidRPr="000C7F84" w:rsidTr="0022496D">
        <w:trPr>
          <w:trHeight w:val="600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8D08D" w:themeFill="accent6" w:themeFillTint="99"/>
            <w:vAlign w:val="center"/>
          </w:tcPr>
          <w:p w:rsidR="0022496D" w:rsidRPr="000C7F84" w:rsidRDefault="00D87DC0" w:rsidP="00D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lastRenderedPageBreak/>
              <w:t>ANKET ANALİZ</w:t>
            </w:r>
          </w:p>
        </w:tc>
      </w:tr>
      <w:tr w:rsidR="000C7F84" w:rsidRPr="000C7F84" w:rsidTr="008A3711">
        <w:trPr>
          <w:trHeight w:val="600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1"/>
            <w:vAlign w:val="center"/>
            <w:hideMark/>
          </w:tcPr>
          <w:p w:rsidR="008A3711" w:rsidRPr="000C7F84" w:rsidRDefault="008A3711" w:rsidP="00E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No</w:t>
            </w:r>
          </w:p>
        </w:tc>
        <w:tc>
          <w:tcPr>
            <w:tcW w:w="2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1"/>
            <w:vAlign w:val="center"/>
            <w:hideMark/>
          </w:tcPr>
          <w:p w:rsidR="008A3711" w:rsidRPr="000C7F84" w:rsidRDefault="008A3711" w:rsidP="00E4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  Ad-</w:t>
            </w:r>
            <w:proofErr w:type="spellStart"/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2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1"/>
            <w:vAlign w:val="center"/>
            <w:hideMark/>
          </w:tcPr>
          <w:p w:rsidR="008A3711" w:rsidRPr="000C7F84" w:rsidRDefault="008A3711" w:rsidP="00E4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 </w:t>
            </w:r>
            <w:r w:rsidR="00A609A5" w:rsidRPr="00A609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Danışman Olduğu Birim</w:t>
            </w:r>
          </w:p>
        </w:tc>
      </w:tr>
      <w:tr w:rsidR="000C7F84" w:rsidRPr="000C7F84" w:rsidTr="00A609A5">
        <w:trPr>
          <w:trHeight w:val="600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711" w:rsidRPr="000C7F84" w:rsidRDefault="008A3711" w:rsidP="00E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711" w:rsidRPr="000C7F84" w:rsidRDefault="008A3711" w:rsidP="00E4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  Prof. Dr. İsmail KINACI</w:t>
            </w:r>
          </w:p>
        </w:tc>
        <w:tc>
          <w:tcPr>
            <w:tcW w:w="2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711" w:rsidRPr="000C7F84" w:rsidRDefault="006169BE" w:rsidP="00E4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Kulu Sağlık B</w:t>
            </w:r>
            <w:bookmarkStart w:id="0" w:name="_GoBack"/>
            <w:bookmarkEnd w:id="0"/>
            <w:r w:rsidR="00A31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ilimleri Fakültesi</w:t>
            </w:r>
            <w:r w:rsidR="00DC4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, Kulu MYO</w:t>
            </w:r>
          </w:p>
        </w:tc>
      </w:tr>
      <w:tr w:rsidR="000C7F84" w:rsidRPr="000C7F84" w:rsidTr="00A609A5">
        <w:trPr>
          <w:trHeight w:val="600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711" w:rsidRPr="000C7F84" w:rsidRDefault="008A3711" w:rsidP="00E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711" w:rsidRPr="000C7F84" w:rsidRDefault="008A3711" w:rsidP="00E4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  Dr. </w:t>
            </w:r>
            <w:proofErr w:type="spellStart"/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Öğr</w:t>
            </w:r>
            <w:proofErr w:type="spellEnd"/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. Üyesi Özkan SAATÇİOĞLU</w:t>
            </w:r>
          </w:p>
        </w:tc>
        <w:tc>
          <w:tcPr>
            <w:tcW w:w="2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711" w:rsidRPr="000C7F84" w:rsidRDefault="00A609A5" w:rsidP="00E4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Pr="00A609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Hemşirelik Fakültesi, Sağlık Bilimleri Fakültesi, Tıp Fakültesi</w:t>
            </w:r>
          </w:p>
        </w:tc>
      </w:tr>
      <w:tr w:rsidR="000C7F84" w:rsidRPr="000C7F84" w:rsidTr="00A609A5">
        <w:trPr>
          <w:trHeight w:val="600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711" w:rsidRPr="000C7F84" w:rsidRDefault="008A3711" w:rsidP="00E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711" w:rsidRPr="000C7F84" w:rsidRDefault="008A3711" w:rsidP="00E4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  Dr. </w:t>
            </w:r>
            <w:proofErr w:type="spellStart"/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Öğr</w:t>
            </w:r>
            <w:proofErr w:type="spellEnd"/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. Üyesi Aynur YONAR</w:t>
            </w:r>
          </w:p>
        </w:tc>
        <w:tc>
          <w:tcPr>
            <w:tcW w:w="2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711" w:rsidRPr="000C7F84" w:rsidRDefault="00A31DE0" w:rsidP="00E4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Turizm Fakültesi</w:t>
            </w:r>
          </w:p>
        </w:tc>
      </w:tr>
      <w:tr w:rsidR="000C7F84" w:rsidRPr="000C7F84" w:rsidTr="00A609A5">
        <w:trPr>
          <w:trHeight w:val="600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711" w:rsidRPr="000C7F84" w:rsidRDefault="008A3711" w:rsidP="00E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711" w:rsidRPr="000C7F84" w:rsidRDefault="008A3711" w:rsidP="00E4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  Arş. Gör. Tenzile ERBAYRAM</w:t>
            </w:r>
          </w:p>
        </w:tc>
        <w:tc>
          <w:tcPr>
            <w:tcW w:w="2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711" w:rsidRPr="000C7F84" w:rsidRDefault="00A31DE0" w:rsidP="00782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="008578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Silifke MYO, Sarayönü MYO</w:t>
            </w:r>
          </w:p>
        </w:tc>
      </w:tr>
    </w:tbl>
    <w:p w:rsidR="00E4550D" w:rsidRPr="000C7F84" w:rsidRDefault="00E4550D" w:rsidP="00E455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C7F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</w:p>
    <w:tbl>
      <w:tblPr>
        <w:tblW w:w="5557" w:type="pct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4535"/>
        <w:gridCol w:w="4962"/>
      </w:tblGrid>
      <w:tr w:rsidR="00D87DC0" w:rsidRPr="000C7F84" w:rsidTr="00D87DC0">
        <w:trPr>
          <w:trHeight w:val="600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8D08D" w:themeFill="accent6" w:themeFillTint="99"/>
            <w:vAlign w:val="center"/>
          </w:tcPr>
          <w:p w:rsidR="00D87DC0" w:rsidRPr="000C7F84" w:rsidRDefault="00D87DC0" w:rsidP="00D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AKREDİTASYON</w:t>
            </w:r>
          </w:p>
        </w:tc>
      </w:tr>
      <w:tr w:rsidR="000C7F84" w:rsidRPr="000C7F84" w:rsidTr="008A3711">
        <w:trPr>
          <w:trHeight w:val="600"/>
        </w:trPr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1"/>
            <w:vAlign w:val="center"/>
            <w:hideMark/>
          </w:tcPr>
          <w:p w:rsidR="008A3711" w:rsidRPr="000C7F84" w:rsidRDefault="008A3711" w:rsidP="00E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No</w:t>
            </w:r>
          </w:p>
        </w:tc>
        <w:tc>
          <w:tcPr>
            <w:tcW w:w="2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1"/>
            <w:vAlign w:val="center"/>
            <w:hideMark/>
          </w:tcPr>
          <w:p w:rsidR="008A3711" w:rsidRPr="000C7F84" w:rsidRDefault="008A3711" w:rsidP="00E4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  Ad-</w:t>
            </w:r>
            <w:proofErr w:type="spellStart"/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1"/>
            <w:vAlign w:val="center"/>
            <w:hideMark/>
          </w:tcPr>
          <w:p w:rsidR="008A3711" w:rsidRPr="000C7F84" w:rsidRDefault="008A3711" w:rsidP="00E4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 </w:t>
            </w:r>
            <w:r w:rsidR="00A609A5" w:rsidRPr="00A609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Danışman Olduğu Birim</w:t>
            </w:r>
          </w:p>
        </w:tc>
      </w:tr>
      <w:tr w:rsidR="000C7F84" w:rsidRPr="000C7F84" w:rsidTr="008A3711">
        <w:trPr>
          <w:trHeight w:val="600"/>
        </w:trPr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711" w:rsidRPr="000C7F84" w:rsidRDefault="008A3711" w:rsidP="00E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711" w:rsidRPr="000C7F84" w:rsidRDefault="008A3711" w:rsidP="00E4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  Prof. Dr. Prof. Dr. Özlem ŞAHİN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711" w:rsidRPr="000C7F84" w:rsidRDefault="0078296E" w:rsidP="0037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0C7F84" w:rsidRPr="000C7F84" w:rsidTr="008A3711">
        <w:trPr>
          <w:trHeight w:val="600"/>
        </w:trPr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711" w:rsidRPr="000C7F84" w:rsidRDefault="008A3711" w:rsidP="00E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711" w:rsidRPr="000C7F84" w:rsidRDefault="008A3711" w:rsidP="00E4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  Prof. Dr. Mustafa Orhun DAYAN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711" w:rsidRPr="000C7F84" w:rsidRDefault="00372D38" w:rsidP="00E4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Çumra Uygulamalı Birimler YO</w:t>
            </w:r>
            <w:r w:rsidR="00883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, Taşkent MYO</w:t>
            </w:r>
          </w:p>
        </w:tc>
      </w:tr>
      <w:tr w:rsidR="000C7F84" w:rsidRPr="000C7F84" w:rsidTr="008A3711">
        <w:trPr>
          <w:trHeight w:val="600"/>
        </w:trPr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711" w:rsidRPr="000C7F84" w:rsidRDefault="008A3711" w:rsidP="00E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711" w:rsidRPr="000C7F84" w:rsidRDefault="008A3711" w:rsidP="00E4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  Prof. Dr. Abdullah ÖZKÖSE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711" w:rsidRPr="000C7F84" w:rsidRDefault="00A31DE0" w:rsidP="00E4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Veteriner Fakültesi</w:t>
            </w:r>
          </w:p>
        </w:tc>
      </w:tr>
      <w:tr w:rsidR="000C7F84" w:rsidRPr="000C7F84" w:rsidTr="008A3711">
        <w:trPr>
          <w:trHeight w:val="600"/>
        </w:trPr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711" w:rsidRPr="000C7F84" w:rsidRDefault="008A3711" w:rsidP="00E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711" w:rsidRPr="000C7F84" w:rsidRDefault="008A3711" w:rsidP="00E4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 Prof. Dr. Murat Selim BOTSALI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711" w:rsidRPr="000C7F84" w:rsidRDefault="0078296E" w:rsidP="00C51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="00620F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Sağlık Hizmetleri MYO</w:t>
            </w:r>
            <w:r w:rsidR="00883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, </w:t>
            </w:r>
            <w:r w:rsidR="00C51E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Doğanhisar</w:t>
            </w:r>
            <w:r w:rsidR="00883B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MYO</w:t>
            </w:r>
          </w:p>
        </w:tc>
      </w:tr>
      <w:tr w:rsidR="000C7F84" w:rsidRPr="000C7F84" w:rsidTr="008A3711">
        <w:trPr>
          <w:trHeight w:val="570"/>
        </w:trPr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711" w:rsidRPr="000C7F84" w:rsidRDefault="008A3711" w:rsidP="00E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711" w:rsidRPr="000C7F84" w:rsidRDefault="008A3711" w:rsidP="00E4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  Dr. </w:t>
            </w:r>
            <w:proofErr w:type="spellStart"/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Öğr</w:t>
            </w:r>
            <w:proofErr w:type="spellEnd"/>
            <w:r w:rsidRPr="000C7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. Üyesi Meral İŞLER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711" w:rsidRPr="000C7F84" w:rsidRDefault="00372D38" w:rsidP="00C51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Yabancı Diller YO</w:t>
            </w:r>
            <w:r w:rsidR="00725A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, </w:t>
            </w:r>
            <w:r w:rsidR="00C51E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Bozkır</w:t>
            </w:r>
            <w:r w:rsidR="00725A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MYO</w:t>
            </w:r>
          </w:p>
        </w:tc>
      </w:tr>
    </w:tbl>
    <w:p w:rsidR="00E80B5B" w:rsidRPr="000C7F84" w:rsidRDefault="00E80B5B">
      <w:pPr>
        <w:rPr>
          <w:color w:val="000000" w:themeColor="text1"/>
        </w:rPr>
      </w:pPr>
    </w:p>
    <w:sectPr w:rsidR="00E80B5B" w:rsidRPr="000C7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1689D"/>
    <w:multiLevelType w:val="hybridMultilevel"/>
    <w:tmpl w:val="86389D00"/>
    <w:lvl w:ilvl="0" w:tplc="FE361DD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E30F4"/>
    <w:multiLevelType w:val="multilevel"/>
    <w:tmpl w:val="855CC046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3852CDE"/>
    <w:multiLevelType w:val="hybridMultilevel"/>
    <w:tmpl w:val="D102BEC4"/>
    <w:lvl w:ilvl="0" w:tplc="DC449D92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DB4"/>
    <w:rsid w:val="00044241"/>
    <w:rsid w:val="00080CF9"/>
    <w:rsid w:val="000C7F84"/>
    <w:rsid w:val="000E2BA4"/>
    <w:rsid w:val="000E3D07"/>
    <w:rsid w:val="000F6ECE"/>
    <w:rsid w:val="00102B5D"/>
    <w:rsid w:val="001B5774"/>
    <w:rsid w:val="001D18FE"/>
    <w:rsid w:val="001F592D"/>
    <w:rsid w:val="00202B19"/>
    <w:rsid w:val="0022496D"/>
    <w:rsid w:val="002326FA"/>
    <w:rsid w:val="0027531D"/>
    <w:rsid w:val="002A7C6B"/>
    <w:rsid w:val="002B26D3"/>
    <w:rsid w:val="002E14EF"/>
    <w:rsid w:val="00372D38"/>
    <w:rsid w:val="003D6600"/>
    <w:rsid w:val="004B1B45"/>
    <w:rsid w:val="005075D1"/>
    <w:rsid w:val="00517950"/>
    <w:rsid w:val="00563225"/>
    <w:rsid w:val="00574CB8"/>
    <w:rsid w:val="005A0D6C"/>
    <w:rsid w:val="005A6C82"/>
    <w:rsid w:val="005C0526"/>
    <w:rsid w:val="006169BE"/>
    <w:rsid w:val="0061752B"/>
    <w:rsid w:val="00620F22"/>
    <w:rsid w:val="006353C4"/>
    <w:rsid w:val="00656DB4"/>
    <w:rsid w:val="006A7C56"/>
    <w:rsid w:val="00716BCC"/>
    <w:rsid w:val="00725AAC"/>
    <w:rsid w:val="00762DB5"/>
    <w:rsid w:val="0078296E"/>
    <w:rsid w:val="007A5751"/>
    <w:rsid w:val="008578D0"/>
    <w:rsid w:val="00883BAA"/>
    <w:rsid w:val="008976CC"/>
    <w:rsid w:val="008A3711"/>
    <w:rsid w:val="008E7FA3"/>
    <w:rsid w:val="008F3AE2"/>
    <w:rsid w:val="009453D4"/>
    <w:rsid w:val="009575D9"/>
    <w:rsid w:val="00A212ED"/>
    <w:rsid w:val="00A31DE0"/>
    <w:rsid w:val="00A36412"/>
    <w:rsid w:val="00A57674"/>
    <w:rsid w:val="00A609A5"/>
    <w:rsid w:val="00AB4A29"/>
    <w:rsid w:val="00AC6A72"/>
    <w:rsid w:val="00B0390B"/>
    <w:rsid w:val="00B4294C"/>
    <w:rsid w:val="00B628D6"/>
    <w:rsid w:val="00B9149B"/>
    <w:rsid w:val="00C51E9D"/>
    <w:rsid w:val="00C861B6"/>
    <w:rsid w:val="00CB6337"/>
    <w:rsid w:val="00D16AF9"/>
    <w:rsid w:val="00D212F0"/>
    <w:rsid w:val="00D6319D"/>
    <w:rsid w:val="00D87DC0"/>
    <w:rsid w:val="00DA75A0"/>
    <w:rsid w:val="00DC4B81"/>
    <w:rsid w:val="00DE3D6E"/>
    <w:rsid w:val="00DE4E90"/>
    <w:rsid w:val="00DF2222"/>
    <w:rsid w:val="00E02647"/>
    <w:rsid w:val="00E14F98"/>
    <w:rsid w:val="00E4550D"/>
    <w:rsid w:val="00E80B5B"/>
    <w:rsid w:val="00E9711A"/>
    <w:rsid w:val="00EA4BD7"/>
    <w:rsid w:val="00EC6BF7"/>
    <w:rsid w:val="00ED04B0"/>
    <w:rsid w:val="00F55627"/>
    <w:rsid w:val="00F83E15"/>
    <w:rsid w:val="00F95767"/>
    <w:rsid w:val="00FF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CBEF3-460D-4D0D-AAF9-492ACF60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E3D6E"/>
    <w:pPr>
      <w:keepNext/>
      <w:keepLines/>
      <w:numPr>
        <w:numId w:val="3"/>
      </w:numPr>
      <w:spacing w:before="240" w:after="0" w:line="276" w:lineRule="auto"/>
      <w:ind w:hanging="36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E3D6E"/>
    <w:pPr>
      <w:keepNext/>
      <w:keepLines/>
      <w:tabs>
        <w:tab w:val="num" w:pos="720"/>
      </w:tabs>
      <w:spacing w:before="40" w:after="0" w:line="276" w:lineRule="auto"/>
      <w:ind w:left="720" w:hanging="36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A6C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A6C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E3D6E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DE3D6E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A6C8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A6C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59</cp:revision>
  <dcterms:created xsi:type="dcterms:W3CDTF">2025-01-08T12:04:00Z</dcterms:created>
  <dcterms:modified xsi:type="dcterms:W3CDTF">2025-01-09T07:35:00Z</dcterms:modified>
</cp:coreProperties>
</file>